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8F" w:rsidRDefault="00021F61" w:rsidP="001C228F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  <w:r>
        <w:rPr>
          <w:rFonts w:ascii="Calibri" w:eastAsia="Times New Roman" w:hAnsi="Calibri" w:cs="Calibri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1830168</wp:posOffset>
                </wp:positionH>
                <wp:positionV relativeFrom="paragraph">
                  <wp:posOffset>-177165</wp:posOffset>
                </wp:positionV>
                <wp:extent cx="3312160" cy="601980"/>
                <wp:effectExtent l="0" t="0" r="254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452" w:rsidRPr="00445098" w:rsidRDefault="0079792D" w:rsidP="0079792D">
                            <w:pPr>
                              <w:jc w:val="center"/>
                              <w:rPr>
                                <w:rFonts w:ascii="Questrial" w:eastAsia="Times New Roman" w:hAnsi="Questrial" w:cs="Calibri"/>
                                <w:b/>
                                <w:color w:val="8DB3E2" w:themeColor="text2" w:themeTint="6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Questrial" w:eastAsia="Times New Roman" w:hAnsi="Questrial" w:cs="Calibri"/>
                                <w:b/>
                                <w:color w:val="8DB3E2" w:themeColor="text2" w:themeTint="66"/>
                                <w:sz w:val="56"/>
                                <w:szCs w:val="56"/>
                              </w:rPr>
                              <w:t>Document Title</w:t>
                            </w:r>
                          </w:p>
                          <w:p w:rsidR="001A6452" w:rsidRPr="001A6452" w:rsidRDefault="001A6452">
                            <w:pP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1pt;margin-top:-13.95pt;width:260.8pt;height:4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" stroked="f">
                <v:textbox>
                  <w:txbxContent>
                    <w:p w:rsidR="001A6452" w:rsidRPr="00445098" w:rsidRDefault="0079792D" w:rsidP="0079792D">
                      <w:pPr>
                        <w:jc w:val="center"/>
                        <w:rPr>
                          <w:rFonts w:ascii="Questrial" w:eastAsia="Times New Roman" w:hAnsi="Questrial" w:cs="Calibri"/>
                          <w:b/>
                          <w:color w:val="8DB3E2" w:themeColor="text2" w:themeTint="66"/>
                          <w:sz w:val="56"/>
                          <w:szCs w:val="56"/>
                        </w:rPr>
                      </w:pPr>
                      <w:r>
                        <w:rPr>
                          <w:rFonts w:ascii="Questrial" w:eastAsia="Times New Roman" w:hAnsi="Questrial" w:cs="Calibri"/>
                          <w:b/>
                          <w:color w:val="8DB3E2" w:themeColor="text2" w:themeTint="66"/>
                          <w:sz w:val="56"/>
                          <w:szCs w:val="56"/>
                        </w:rPr>
                        <w:t>Document Title</w:t>
                      </w:r>
                    </w:p>
                    <w:p w:rsidR="001A6452" w:rsidRPr="001A6452" w:rsidRDefault="001A6452">
                      <w:pPr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228F" w:rsidRDefault="001C228F" w:rsidP="001C228F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1C228F" w:rsidRDefault="001C228F" w:rsidP="002B1347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1C228F" w:rsidRDefault="001C228F" w:rsidP="002B1347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1C228F" w:rsidRDefault="001C228F" w:rsidP="002B1347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1C228F" w:rsidRDefault="001C228F" w:rsidP="002B1347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1C228F" w:rsidRDefault="001C228F" w:rsidP="002B1347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1C228F" w:rsidRDefault="001C228F" w:rsidP="002B1347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1C228F" w:rsidRDefault="001C228F" w:rsidP="002B1347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2B1347" w:rsidRPr="00387FA8" w:rsidRDefault="002B1347" w:rsidP="002B1347">
      <w:pPr>
        <w:rPr>
          <w:rFonts w:ascii="Calibri" w:eastAsia="Times New Roman" w:hAnsi="Calibri" w:cs="Calibri"/>
          <w:b/>
          <w:color w:val="0070C0"/>
          <w:sz w:val="36"/>
          <w:szCs w:val="36"/>
        </w:rPr>
      </w:pPr>
    </w:p>
    <w:p w:rsidR="009B24AC" w:rsidRDefault="009B24AC" w:rsidP="002B1347">
      <w:pPr>
        <w:rPr>
          <w:rFonts w:ascii="Calibri" w:eastAsia="Times New Roman" w:hAnsi="Calibri" w:cs="Calibri"/>
          <w:b/>
        </w:rPr>
      </w:pPr>
    </w:p>
    <w:sectPr w:rsidR="009B24AC" w:rsidSect="006349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452" w:rsidRDefault="001A6452" w:rsidP="005F0A2F">
      <w:pPr>
        <w:spacing w:after="0" w:line="240" w:lineRule="auto"/>
      </w:pPr>
      <w:r>
        <w:separator/>
      </w:r>
    </w:p>
  </w:endnote>
  <w:endnote w:type="continuationSeparator" w:id="0">
    <w:p w:rsidR="001A6452" w:rsidRDefault="001A6452" w:rsidP="005F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6" w:rsidRDefault="00C66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52" w:rsidRDefault="00021F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62230</wp:posOffset>
              </wp:positionV>
              <wp:extent cx="7048500" cy="783590"/>
              <wp:effectExtent l="381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0" cy="78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45098" w:rsidRPr="00FA5314" w:rsidRDefault="00DB7EB8" w:rsidP="00445098">
                          <w:pPr>
                            <w:pStyle w:val="Footer"/>
                            <w:spacing w:line="360" w:lineRule="auto"/>
                            <w:jc w:val="center"/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"http://www.massiveimpressions.com" </w:instrText>
                          </w:r>
                          <w:r>
                            <w:fldChar w:fldCharType="separate"/>
                          </w:r>
                          <w:r w:rsidR="00445098" w:rsidRPr="00FA5314">
                            <w:rPr>
                              <w:rStyle w:val="Hyperlink"/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>www.massiveimpressions.com</w:t>
                          </w:r>
                          <w:r>
                            <w:rPr>
                              <w:rStyle w:val="Hyperlink"/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fldChar w:fldCharType="end"/>
                          </w:r>
                          <w:r w:rsidR="00445098"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 </w:t>
                          </w:r>
                          <w:hyperlink r:id="rId1" w:history="1">
                            <w:r w:rsidR="00445098" w:rsidRPr="00FA5314">
                              <w:rPr>
                                <w:rStyle w:val="Hyperlink"/>
                                <w:rFonts w:eastAsia="Times New Roman" w:cs="Calibri"/>
                                <w:b/>
                                <w:color w:val="7F7F7F" w:themeColor="text1" w:themeTint="80"/>
                              </w:rPr>
                              <w:t>info@massiveimpressions.com</w:t>
                            </w:r>
                          </w:hyperlink>
                          <w:r w:rsidR="00445098"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 </w:t>
                          </w:r>
                        </w:p>
                        <w:p w:rsidR="00445098" w:rsidRPr="00FA5314" w:rsidRDefault="00C66BA6" w:rsidP="00445098">
                          <w:pPr>
                            <w:pStyle w:val="Footer"/>
                            <w:spacing w:line="360" w:lineRule="auto"/>
                            <w:jc w:val="center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Toll Free: </w:t>
                          </w:r>
                          <w:r w:rsidR="0079792D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1-866-800-3579 </w:t>
                          </w:r>
                          <w:proofErr w:type="gramStart"/>
                          <w:r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– </w:t>
                          </w:r>
                          <w:r w:rsidR="0079792D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>Bo</w:t>
                          </w:r>
                          <w:r w:rsidR="00445098"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>ca</w:t>
                          </w:r>
                          <w:proofErr w:type="gramEnd"/>
                          <w:r w:rsidR="00445098" w:rsidRPr="00FA5314"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 xml:space="preserve"> Raton</w:t>
                          </w:r>
                          <w:r>
                            <w:rPr>
                              <w:rFonts w:eastAsia="Times New Roman" w:cs="Calibri"/>
                              <w:b/>
                              <w:color w:val="7F7F7F" w:themeColor="text1" w:themeTint="80"/>
                            </w:rPr>
                            <w:t>, Florida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4.2pt;margin-top:4.9pt;width:55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" filled="f" fillcolor="black [3200]" stroked="f" strokecolor="#f2f2f2 [3041]" strokeweight="3pt">
              <v:textbox>
                <w:txbxContent>
                  <w:p w:rsidR="00445098" w:rsidRPr="00FA5314" w:rsidRDefault="00DB7EB8" w:rsidP="00445098">
                    <w:pPr>
                      <w:pStyle w:val="Footer"/>
                      <w:spacing w:line="360" w:lineRule="auto"/>
                      <w:jc w:val="center"/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"http://www.massiveimpressions.com" </w:instrText>
                    </w:r>
                    <w:r>
                      <w:fldChar w:fldCharType="separate"/>
                    </w:r>
                    <w:r w:rsidR="00445098" w:rsidRPr="00FA5314">
                      <w:rPr>
                        <w:rStyle w:val="Hyperlink"/>
                        <w:rFonts w:eastAsia="Times New Roman" w:cs="Calibri"/>
                        <w:b/>
                        <w:color w:val="7F7F7F" w:themeColor="text1" w:themeTint="80"/>
                      </w:rPr>
                      <w:t>www.massiveimpressions.com</w:t>
                    </w:r>
                    <w:r>
                      <w:rPr>
                        <w:rStyle w:val="Hyperlink"/>
                        <w:rFonts w:eastAsia="Times New Roman" w:cs="Calibri"/>
                        <w:b/>
                        <w:color w:val="7F7F7F" w:themeColor="text1" w:themeTint="80"/>
                      </w:rPr>
                      <w:fldChar w:fldCharType="end"/>
                    </w:r>
                    <w:r w:rsidR="00445098" w:rsidRPr="00FA5314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 </w:t>
                    </w:r>
                    <w:hyperlink r:id="rId2" w:history="1">
                      <w:r w:rsidR="00445098" w:rsidRPr="00FA5314">
                        <w:rPr>
                          <w:rStyle w:val="Hyperlink"/>
                          <w:rFonts w:eastAsia="Times New Roman" w:cs="Calibri"/>
                          <w:b/>
                          <w:color w:val="7F7F7F" w:themeColor="text1" w:themeTint="80"/>
                        </w:rPr>
                        <w:t>info@massiveimpressions.com</w:t>
                      </w:r>
                    </w:hyperlink>
                    <w:r w:rsidR="00445098" w:rsidRPr="00FA5314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 </w:t>
                    </w:r>
                  </w:p>
                  <w:p w:rsidR="00445098" w:rsidRPr="00FA5314" w:rsidRDefault="00C66BA6" w:rsidP="00445098">
                    <w:pPr>
                      <w:pStyle w:val="Footer"/>
                      <w:spacing w:line="360" w:lineRule="auto"/>
                      <w:jc w:val="center"/>
                      <w:rPr>
                        <w:color w:val="7F7F7F" w:themeColor="text1" w:themeTint="80"/>
                      </w:rPr>
                    </w:pPr>
                    <w:r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Toll Free: </w:t>
                    </w:r>
                    <w:r w:rsidR="0079792D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1-866-800-3579 </w:t>
                    </w:r>
                    <w:proofErr w:type="gramStart"/>
                    <w:r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– </w:t>
                    </w:r>
                    <w:r w:rsidR="0079792D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>Bo</w:t>
                    </w:r>
                    <w:r w:rsidR="00445098" w:rsidRPr="00FA5314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>ca</w:t>
                    </w:r>
                    <w:proofErr w:type="gramEnd"/>
                    <w:r w:rsidR="00445098" w:rsidRPr="00FA5314"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 xml:space="preserve"> Raton</w:t>
                    </w:r>
                    <w:r>
                      <w:rPr>
                        <w:rFonts w:eastAsia="Times New Roman" w:cs="Calibri"/>
                        <w:b/>
                        <w:color w:val="7F7F7F" w:themeColor="text1" w:themeTint="80"/>
                      </w:rPr>
                      <w:t>, Florida</w:t>
                    </w:r>
                  </w:p>
                </w:txbxContent>
              </v:textbox>
            </v:shape>
          </w:pict>
        </mc:Fallback>
      </mc:AlternateContent>
    </w:r>
    <w:r w:rsidR="00F35BD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-485651</wp:posOffset>
          </wp:positionH>
          <wp:positionV relativeFrom="paragraph">
            <wp:posOffset>-760329</wp:posOffset>
          </wp:positionV>
          <wp:extent cx="7822284" cy="1558397"/>
          <wp:effectExtent l="19050" t="0" r="7266" b="0"/>
          <wp:wrapNone/>
          <wp:docPr id="2" name="Picture 1" descr="MI_Letterhead_Portrait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Letterhead_Portrait_0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822284" cy="15583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6452" w:rsidRDefault="001A64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6" w:rsidRDefault="00C66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452" w:rsidRDefault="001A6452" w:rsidP="005F0A2F">
      <w:pPr>
        <w:spacing w:after="0" w:line="240" w:lineRule="auto"/>
      </w:pPr>
      <w:r>
        <w:separator/>
      </w:r>
    </w:p>
  </w:footnote>
  <w:footnote w:type="continuationSeparator" w:id="0">
    <w:p w:rsidR="001A6452" w:rsidRDefault="001A6452" w:rsidP="005F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6" w:rsidRDefault="00C66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52" w:rsidRPr="00387FA8" w:rsidRDefault="00F35BDD" w:rsidP="005F0A2F">
    <w:pPr>
      <w:rPr>
        <w:rFonts w:ascii="Calibri" w:eastAsia="Times New Roman" w:hAnsi="Calibri" w:cs="Calibri"/>
        <w:b/>
        <w:sz w:val="28"/>
        <w:szCs w:val="28"/>
      </w:rPr>
    </w:pPr>
    <w:r>
      <w:rPr>
        <w:rFonts w:ascii="Calibri" w:eastAsia="Times New Roman" w:hAnsi="Calibri" w:cs="Calibri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-461901</wp:posOffset>
          </wp:positionH>
          <wp:positionV relativeFrom="paragraph">
            <wp:posOffset>-457200</wp:posOffset>
          </wp:positionV>
          <wp:extent cx="7801808" cy="1567543"/>
          <wp:effectExtent l="19050" t="0" r="8692" b="0"/>
          <wp:wrapNone/>
          <wp:docPr id="1" name="Picture 0" descr="MI_Letterhead_Portrait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_Letterhead_Portrait_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531" cy="1567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6452" w:rsidRPr="005F0A2F">
      <w:rPr>
        <w:rFonts w:ascii="Calibri" w:eastAsia="Times New Roman" w:hAnsi="Calibri" w:cs="Calibri"/>
        <w:b/>
      </w:rPr>
      <w:t xml:space="preserve"> </w:t>
    </w:r>
    <w:r w:rsidR="001A6452">
      <w:rPr>
        <w:rFonts w:ascii="Calibri" w:eastAsia="Times New Roman" w:hAnsi="Calibri" w:cs="Calibri"/>
        <w:b/>
      </w:rPr>
      <w:t xml:space="preserve">                                                          </w:t>
    </w:r>
  </w:p>
  <w:p w:rsidR="001A6452" w:rsidRDefault="001A6452">
    <w:pPr>
      <w:pStyle w:val="Header"/>
    </w:pPr>
  </w:p>
  <w:p w:rsidR="001A6452" w:rsidRDefault="001A6452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6" w:rsidRDefault="00C6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E5C"/>
    <w:multiLevelType w:val="hybridMultilevel"/>
    <w:tmpl w:val="B9C2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5CA"/>
    <w:multiLevelType w:val="hybridMultilevel"/>
    <w:tmpl w:val="0C48897E"/>
    <w:lvl w:ilvl="0" w:tplc="C1A6AA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71D98"/>
    <w:multiLevelType w:val="hybridMultilevel"/>
    <w:tmpl w:val="14C0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E79F0"/>
    <w:multiLevelType w:val="hybridMultilevel"/>
    <w:tmpl w:val="9482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A8586D"/>
    <w:multiLevelType w:val="hybridMultilevel"/>
    <w:tmpl w:val="D11CC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26993"/>
    <w:multiLevelType w:val="hybridMultilevel"/>
    <w:tmpl w:val="DBEEC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5779C"/>
    <w:multiLevelType w:val="hybridMultilevel"/>
    <w:tmpl w:val="C0BE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7344E9"/>
    <w:multiLevelType w:val="hybridMultilevel"/>
    <w:tmpl w:val="A8649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2D87976"/>
    <w:multiLevelType w:val="hybridMultilevel"/>
    <w:tmpl w:val="6BE83EE8"/>
    <w:lvl w:ilvl="0" w:tplc="E2349A34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E1E7DCC"/>
    <w:multiLevelType w:val="hybridMultilevel"/>
    <w:tmpl w:val="9212280A"/>
    <w:lvl w:ilvl="0" w:tplc="14820128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6D1F1C2E"/>
    <w:multiLevelType w:val="hybridMultilevel"/>
    <w:tmpl w:val="A03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620654"/>
    <w:multiLevelType w:val="hybridMultilevel"/>
    <w:tmpl w:val="C3925E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7BB0629D"/>
    <w:multiLevelType w:val="hybridMultilevel"/>
    <w:tmpl w:val="2834D570"/>
    <w:lvl w:ilvl="0" w:tplc="6472D4D2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61491C"/>
    <w:multiLevelType w:val="hybridMultilevel"/>
    <w:tmpl w:val="11E0085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1"/>
  </w:num>
  <w:num w:numId="5">
    <w:abstractNumId w:val="13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1"/>
  <w:proofState w:spelling="clean" w:grammar="clean"/>
  <w:defaultTabStop w:val="720"/>
  <w:characterSpacingControl w:val="doNotCompress"/>
  <w:hdrShapeDefaults>
    <o:shapedefaults v:ext="edit" spidmax="18433"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B43"/>
    <w:rsid w:val="00021F61"/>
    <w:rsid w:val="000F0FB5"/>
    <w:rsid w:val="00100E61"/>
    <w:rsid w:val="001016DF"/>
    <w:rsid w:val="0018172D"/>
    <w:rsid w:val="001A6452"/>
    <w:rsid w:val="001C228F"/>
    <w:rsid w:val="002B1347"/>
    <w:rsid w:val="0033340E"/>
    <w:rsid w:val="00387FA8"/>
    <w:rsid w:val="00445098"/>
    <w:rsid w:val="00445116"/>
    <w:rsid w:val="00486CAC"/>
    <w:rsid w:val="004B5B43"/>
    <w:rsid w:val="005C5C89"/>
    <w:rsid w:val="005F0A2F"/>
    <w:rsid w:val="006349E1"/>
    <w:rsid w:val="006A6771"/>
    <w:rsid w:val="00711374"/>
    <w:rsid w:val="0079792D"/>
    <w:rsid w:val="009061F3"/>
    <w:rsid w:val="009B24AC"/>
    <w:rsid w:val="009C536A"/>
    <w:rsid w:val="00A33FFA"/>
    <w:rsid w:val="00AC00CD"/>
    <w:rsid w:val="00AF0BAF"/>
    <w:rsid w:val="00C66BA6"/>
    <w:rsid w:val="00DB7EB8"/>
    <w:rsid w:val="00E62B15"/>
    <w:rsid w:val="00E90039"/>
    <w:rsid w:val="00F35BDD"/>
    <w:rsid w:val="00F62F88"/>
    <w:rsid w:val="00FA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6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B5B43"/>
  </w:style>
  <w:style w:type="paragraph" w:styleId="ListParagraph">
    <w:name w:val="List Paragraph"/>
    <w:basedOn w:val="Normal"/>
    <w:uiPriority w:val="34"/>
    <w:qFormat/>
    <w:rsid w:val="004B5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A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2F"/>
  </w:style>
  <w:style w:type="paragraph" w:styleId="Footer">
    <w:name w:val="footer"/>
    <w:basedOn w:val="Normal"/>
    <w:link w:val="FooterChar"/>
    <w:uiPriority w:val="99"/>
    <w:unhideWhenUsed/>
    <w:rsid w:val="005F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2F"/>
  </w:style>
  <w:style w:type="paragraph" w:customStyle="1" w:styleId="Default">
    <w:name w:val="Default"/>
    <w:rsid w:val="00E62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64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olet">
    <w:name w:val="violet"/>
    <w:basedOn w:val="DefaultParagraphFont"/>
    <w:rsid w:val="001A645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64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645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64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6452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64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B5B43"/>
  </w:style>
  <w:style w:type="paragraph" w:styleId="ListParagraph">
    <w:name w:val="List Paragraph"/>
    <w:basedOn w:val="Normal"/>
    <w:uiPriority w:val="34"/>
    <w:qFormat/>
    <w:rsid w:val="004B5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0A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2F"/>
  </w:style>
  <w:style w:type="paragraph" w:styleId="Footer">
    <w:name w:val="footer"/>
    <w:basedOn w:val="Normal"/>
    <w:link w:val="FooterChar"/>
    <w:uiPriority w:val="99"/>
    <w:unhideWhenUsed/>
    <w:rsid w:val="005F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2F"/>
  </w:style>
  <w:style w:type="paragraph" w:customStyle="1" w:styleId="Default">
    <w:name w:val="Default"/>
    <w:rsid w:val="00E62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A64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iolet">
    <w:name w:val="violet"/>
    <w:basedOn w:val="DefaultParagraphFont"/>
    <w:rsid w:val="001A645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A64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A645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A64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A645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47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9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7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5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1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6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8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86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55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8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90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5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96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4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0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massiveimpressions.com" TargetMode="External"/><Relationship Id="rId1" Type="http://schemas.openxmlformats.org/officeDocument/2006/relationships/hyperlink" Target="mailto:info@massiveimpression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1EA3C-17A0-4A6F-B99C-9D79B056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Manager</cp:lastModifiedBy>
  <cp:revision>3</cp:revision>
  <cp:lastPrinted>2012-04-30T17:26:00Z</cp:lastPrinted>
  <dcterms:created xsi:type="dcterms:W3CDTF">2019-01-08T18:13:00Z</dcterms:created>
  <dcterms:modified xsi:type="dcterms:W3CDTF">2019-01-10T21:41:00Z</dcterms:modified>
</cp:coreProperties>
</file>